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38" w:rsidRPr="009D5062" w:rsidRDefault="00725938" w:rsidP="00725938">
      <w:pPr>
        <w:rPr>
          <w:rFonts w:ascii="Times New Roman" w:hAnsi="Times New Roman" w:cs="Times New Roman"/>
          <w:b/>
          <w:sz w:val="24"/>
          <w:szCs w:val="24"/>
        </w:rPr>
      </w:pPr>
      <w:r w:rsidRPr="009D5062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25938" w:rsidRPr="009D5062" w:rsidRDefault="00725938" w:rsidP="00725938">
      <w:pPr>
        <w:rPr>
          <w:rFonts w:ascii="Times New Roman" w:hAnsi="Times New Roman" w:cs="Times New Roman"/>
          <w:sz w:val="24"/>
          <w:szCs w:val="24"/>
        </w:rPr>
      </w:pPr>
      <w:r w:rsidRPr="009D5062">
        <w:rPr>
          <w:rFonts w:ascii="Times New Roman" w:hAnsi="Times New Roman" w:cs="Times New Roman"/>
          <w:sz w:val="24"/>
          <w:szCs w:val="24"/>
        </w:rPr>
        <w:t>Форма заявки для участия в конкурсе «Культурный слой»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5938" w:rsidRPr="009D5062" w:rsidTr="00A57332">
        <w:tc>
          <w:tcPr>
            <w:tcW w:w="4785" w:type="dxa"/>
          </w:tcPr>
          <w:p w:rsidR="00725938" w:rsidRPr="009D5062" w:rsidRDefault="00725938" w:rsidP="00A5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62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4786" w:type="dxa"/>
          </w:tcPr>
          <w:p w:rsidR="00725938" w:rsidRPr="009D5062" w:rsidRDefault="00725938" w:rsidP="00A5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938" w:rsidRPr="009D5062" w:rsidTr="00A57332">
        <w:tc>
          <w:tcPr>
            <w:tcW w:w="4785" w:type="dxa"/>
          </w:tcPr>
          <w:p w:rsidR="00725938" w:rsidRPr="009D5062" w:rsidRDefault="00725938" w:rsidP="00A5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6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</w:tcPr>
          <w:p w:rsidR="00725938" w:rsidRPr="009D5062" w:rsidRDefault="00725938" w:rsidP="00A5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938" w:rsidRPr="009D5062" w:rsidTr="00A57332">
        <w:tc>
          <w:tcPr>
            <w:tcW w:w="4785" w:type="dxa"/>
          </w:tcPr>
          <w:p w:rsidR="00725938" w:rsidRPr="009D5062" w:rsidRDefault="00725938" w:rsidP="00A5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62"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  <w:tc>
          <w:tcPr>
            <w:tcW w:w="4786" w:type="dxa"/>
          </w:tcPr>
          <w:p w:rsidR="00725938" w:rsidRPr="009D5062" w:rsidRDefault="00725938" w:rsidP="00A5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938" w:rsidRPr="009D5062" w:rsidTr="00A57332">
        <w:tc>
          <w:tcPr>
            <w:tcW w:w="4785" w:type="dxa"/>
          </w:tcPr>
          <w:p w:rsidR="00725938" w:rsidRPr="009D5062" w:rsidRDefault="00725938" w:rsidP="00A5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62"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4786" w:type="dxa"/>
          </w:tcPr>
          <w:p w:rsidR="00725938" w:rsidRPr="009D5062" w:rsidRDefault="00725938" w:rsidP="00A5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938" w:rsidRPr="009D5062" w:rsidTr="00A57332">
        <w:tc>
          <w:tcPr>
            <w:tcW w:w="4785" w:type="dxa"/>
          </w:tcPr>
          <w:p w:rsidR="00725938" w:rsidRPr="009D5062" w:rsidRDefault="00725938" w:rsidP="00A5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62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786" w:type="dxa"/>
          </w:tcPr>
          <w:p w:rsidR="00725938" w:rsidRPr="009D5062" w:rsidRDefault="00725938" w:rsidP="00A5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938" w:rsidRPr="009D5062" w:rsidTr="00A57332">
        <w:tc>
          <w:tcPr>
            <w:tcW w:w="4785" w:type="dxa"/>
          </w:tcPr>
          <w:p w:rsidR="00725938" w:rsidRPr="009D5062" w:rsidRDefault="00725938" w:rsidP="00A5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62">
              <w:rPr>
                <w:rFonts w:ascii="Times New Roman" w:hAnsi="Times New Roman" w:cs="Times New Roman"/>
                <w:sz w:val="24"/>
                <w:szCs w:val="24"/>
              </w:rPr>
              <w:t>ФИО одного из родителей, телефон</w:t>
            </w:r>
          </w:p>
        </w:tc>
        <w:tc>
          <w:tcPr>
            <w:tcW w:w="4786" w:type="dxa"/>
          </w:tcPr>
          <w:p w:rsidR="00725938" w:rsidRPr="009D5062" w:rsidRDefault="00725938" w:rsidP="00A5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938" w:rsidRPr="009D5062" w:rsidTr="00A57332">
        <w:tc>
          <w:tcPr>
            <w:tcW w:w="4785" w:type="dxa"/>
          </w:tcPr>
          <w:p w:rsidR="00725938" w:rsidRPr="009D5062" w:rsidRDefault="00725938" w:rsidP="00A5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62">
              <w:rPr>
                <w:rFonts w:ascii="Times New Roman" w:hAnsi="Times New Roman" w:cs="Times New Roman"/>
                <w:sz w:val="24"/>
                <w:szCs w:val="24"/>
              </w:rPr>
              <w:t>Название исследовательской работы (для учащихся 7-8 класса, участвующих в конференции)</w:t>
            </w:r>
          </w:p>
        </w:tc>
        <w:tc>
          <w:tcPr>
            <w:tcW w:w="4786" w:type="dxa"/>
          </w:tcPr>
          <w:p w:rsidR="00725938" w:rsidRPr="009D5062" w:rsidRDefault="00725938" w:rsidP="00A5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938" w:rsidRPr="009D5062" w:rsidTr="00A57332">
        <w:tc>
          <w:tcPr>
            <w:tcW w:w="4785" w:type="dxa"/>
          </w:tcPr>
          <w:p w:rsidR="00725938" w:rsidRPr="009D5062" w:rsidRDefault="00725938" w:rsidP="00A5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62">
              <w:rPr>
                <w:rFonts w:ascii="Times New Roman" w:hAnsi="Times New Roman" w:cs="Times New Roman"/>
                <w:sz w:val="24"/>
                <w:szCs w:val="24"/>
              </w:rPr>
              <w:t>ФИО учителя,  педагога-наставника</w:t>
            </w:r>
          </w:p>
          <w:p w:rsidR="00725938" w:rsidRPr="009D5062" w:rsidRDefault="00725938" w:rsidP="00A5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62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4786" w:type="dxa"/>
          </w:tcPr>
          <w:p w:rsidR="00725938" w:rsidRPr="009D5062" w:rsidRDefault="00725938" w:rsidP="00A5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938" w:rsidRPr="009D5062" w:rsidRDefault="00725938" w:rsidP="00725938">
      <w:pPr>
        <w:rPr>
          <w:rFonts w:ascii="Times New Roman" w:hAnsi="Times New Roman" w:cs="Times New Roman"/>
          <w:sz w:val="24"/>
          <w:szCs w:val="24"/>
        </w:rPr>
      </w:pPr>
    </w:p>
    <w:p w:rsidR="00BA07C6" w:rsidRDefault="00BA07C6">
      <w:bookmarkStart w:id="0" w:name="_GoBack"/>
      <w:bookmarkEnd w:id="0"/>
    </w:p>
    <w:sectPr w:rsidR="00BA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38"/>
    <w:rsid w:val="00725938"/>
    <w:rsid w:val="00BA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USER1_PK</dc:creator>
  <cp:lastModifiedBy>USER1_PK</cp:lastModifiedBy>
  <cp:revision>1</cp:revision>
  <dcterms:created xsi:type="dcterms:W3CDTF">2019-03-13T12:12:00Z</dcterms:created>
  <dcterms:modified xsi:type="dcterms:W3CDTF">2019-03-13T12:12:00Z</dcterms:modified>
</cp:coreProperties>
</file>