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Pr="009D24F8" w:rsidRDefault="008B75CF" w:rsidP="00162592">
      <w:pPr>
        <w:ind w:firstLine="567"/>
        <w:jc w:val="both"/>
      </w:pPr>
      <w:r>
        <w:t>На основании Распоряжения</w:t>
      </w:r>
      <w:r w:rsidR="00FD340C">
        <w:t xml:space="preserve"> Комитета</w:t>
      </w:r>
      <w:r w:rsidR="00CB0369">
        <w:t xml:space="preserve"> </w:t>
      </w:r>
      <w:r w:rsidR="00FD340C">
        <w:t>по образованию</w:t>
      </w:r>
      <w:r w:rsidR="00CB0369" w:rsidRPr="00CB0369">
        <w:t xml:space="preserve"> </w:t>
      </w:r>
      <w:r w:rsidR="00CB0369">
        <w:t>от 25.12.2023 № 1716-р</w:t>
      </w:r>
      <w:r w:rsidR="00FD340C">
        <w:t xml:space="preserve"> </w:t>
      </w:r>
      <w:r w:rsidR="001B2E63">
        <w:br/>
      </w:r>
      <w:r w:rsidRPr="005761A5">
        <w:t>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67547F">
        <w:t xml:space="preserve"> </w:t>
      </w:r>
      <w:r w:rsidR="009D24F8">
        <w:br/>
      </w:r>
      <w:r w:rsidR="0067547F">
        <w:t xml:space="preserve">Санкт-Петербурга, в </w:t>
      </w:r>
      <w:r w:rsidR="00E631D0">
        <w:t>202</w:t>
      </w:r>
      <w:r w:rsidR="00BE3A0E">
        <w:t>4</w:t>
      </w:r>
      <w:r w:rsidR="00771F14">
        <w:t xml:space="preserve"> год</w:t>
      </w:r>
      <w:r w:rsidR="00FD340C">
        <w:t>у</w:t>
      </w:r>
      <w:r w:rsidRPr="005761A5">
        <w:t>»</w:t>
      </w:r>
      <w:r>
        <w:t xml:space="preserve"> в целях совершенствования профессиональной подготовки руководящих и педагогических кадров </w:t>
      </w:r>
      <w:r w:rsidRPr="003D4B2E">
        <w:rPr>
          <w:spacing w:val="-16"/>
        </w:rPr>
        <w:t xml:space="preserve">и </w:t>
      </w:r>
      <w:r w:rsidRPr="009D24F8">
        <w:t>для обеспечени</w:t>
      </w:r>
      <w:r w:rsidR="009D24F8">
        <w:t>я</w:t>
      </w:r>
      <w:r w:rsidRPr="009D24F8">
        <w:t xml:space="preserve"> </w:t>
      </w:r>
      <w:r w:rsidR="009D24F8">
        <w:t>У</w:t>
      </w:r>
      <w:r w:rsidRPr="009D24F8">
        <w:t>чрежде</w:t>
      </w:r>
      <w:r w:rsidR="00216600" w:rsidRPr="009D24F8">
        <w:t>ни</w:t>
      </w:r>
      <w:r w:rsidR="009D24F8">
        <w:t>я</w:t>
      </w:r>
      <w:r w:rsidR="00216600" w:rsidRPr="009D24F8">
        <w:t xml:space="preserve"> </w:t>
      </w:r>
      <w:r w:rsidRPr="009D24F8">
        <w:t>высококвалифицированными</w:t>
      </w:r>
      <w:r w:rsidR="009D24F8">
        <w:t xml:space="preserve"> специалистами</w:t>
      </w:r>
    </w:p>
    <w:p w:rsidR="008B75CF" w:rsidRPr="003D4B2E" w:rsidRDefault="008B75CF" w:rsidP="00162592">
      <w:pPr>
        <w:ind w:firstLine="567"/>
        <w:jc w:val="both"/>
        <w:rPr>
          <w:spacing w:val="-16"/>
        </w:rPr>
      </w:pPr>
    </w:p>
    <w:p w:rsidR="008B75CF" w:rsidRDefault="008B75CF" w:rsidP="00162592">
      <w:pPr>
        <w:ind w:firstLine="567"/>
        <w:jc w:val="both"/>
      </w:pPr>
    </w:p>
    <w:p w:rsidR="008B75CF" w:rsidRDefault="008B75CF" w:rsidP="00162592">
      <w:pPr>
        <w:ind w:firstLine="567"/>
        <w:jc w:val="both"/>
      </w:pPr>
      <w:r>
        <w:t>ПРИКАЗЫВАЮ:</w:t>
      </w:r>
    </w:p>
    <w:p w:rsidR="008B75CF" w:rsidRDefault="008B75CF" w:rsidP="00162592">
      <w:pPr>
        <w:ind w:firstLine="567"/>
      </w:pPr>
    </w:p>
    <w:p w:rsidR="008B75CF" w:rsidRDefault="008B75CF" w:rsidP="00162592">
      <w:pPr>
        <w:ind w:firstLine="567"/>
        <w:jc w:val="both"/>
      </w:pPr>
      <w:r>
        <w:t xml:space="preserve">Направить на курсы повышения квалификации на базе ГБНОУ </w:t>
      </w:r>
      <w:r w:rsidR="009D24F8">
        <w:br/>
      </w:r>
      <w:r w:rsidR="001B2E63">
        <w:t>«Са</w:t>
      </w:r>
      <w:r>
        <w:t>нкт-Петербургский городской Дворец творчества юных» руководящих и педагогических работников Учреждения</w:t>
      </w:r>
      <w:r w:rsidR="00B515E1">
        <w:t xml:space="preserve"> </w:t>
      </w:r>
      <w:r w:rsidR="00F11E91">
        <w:rPr>
          <w:b/>
        </w:rPr>
        <w:t xml:space="preserve">с </w:t>
      </w:r>
      <w:r w:rsidR="003E67D8">
        <w:rPr>
          <w:b/>
        </w:rPr>
        <w:t>1</w:t>
      </w:r>
      <w:r w:rsidR="00B64F37">
        <w:rPr>
          <w:b/>
        </w:rPr>
        <w:t>7</w:t>
      </w:r>
      <w:r w:rsidR="00F11E91">
        <w:rPr>
          <w:b/>
        </w:rPr>
        <w:t>.</w:t>
      </w:r>
      <w:r w:rsidR="00D45B4C">
        <w:rPr>
          <w:b/>
        </w:rPr>
        <w:t>10</w:t>
      </w:r>
      <w:r w:rsidR="003E67D8">
        <w:rPr>
          <w:b/>
        </w:rPr>
        <w:t>.</w:t>
      </w:r>
      <w:r w:rsidR="00F11E91">
        <w:rPr>
          <w:b/>
        </w:rPr>
        <w:t>202</w:t>
      </w:r>
      <w:r w:rsidR="00BE3A0E">
        <w:rPr>
          <w:b/>
        </w:rPr>
        <w:t>4</w:t>
      </w:r>
      <w:r w:rsidR="00F11E91">
        <w:rPr>
          <w:b/>
        </w:rPr>
        <w:t xml:space="preserve"> по </w:t>
      </w:r>
      <w:r w:rsidR="00D45B4C">
        <w:rPr>
          <w:b/>
        </w:rPr>
        <w:t>31</w:t>
      </w:r>
      <w:r w:rsidR="003E67D8">
        <w:rPr>
          <w:b/>
        </w:rPr>
        <w:t>.</w:t>
      </w:r>
      <w:r w:rsidR="00D45B4C">
        <w:rPr>
          <w:b/>
        </w:rPr>
        <w:t>12</w:t>
      </w:r>
      <w:r w:rsidR="003E67D8">
        <w:rPr>
          <w:b/>
        </w:rPr>
        <w:t>.202</w:t>
      </w:r>
      <w:r w:rsidR="00BE3A0E">
        <w:rPr>
          <w:b/>
        </w:rPr>
        <w:t>4</w:t>
      </w:r>
      <w:r w:rsidR="00B515E1">
        <w:t xml:space="preserve"> по следующим дополнительным профессиональным </w:t>
      </w:r>
      <w:r>
        <w:t>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582"/>
        <w:gridCol w:w="2835"/>
        <w:gridCol w:w="2373"/>
      </w:tblGrid>
      <w:tr w:rsidR="008B75CF" w:rsidTr="009D24F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</w:pPr>
            <w:r>
              <w:rPr>
                <w:rFonts w:cs="Times New Roman"/>
              </w:rPr>
              <w:t xml:space="preserve">№ </w:t>
            </w:r>
            <w:r>
              <w:t>п/п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4F8" w:rsidRPr="009D24F8" w:rsidRDefault="008B75CF" w:rsidP="009D24F8">
            <w:pPr>
              <w:snapToGrid w:val="0"/>
              <w:jc w:val="center"/>
              <w:rPr>
                <w:sz w:val="20"/>
                <w:szCs w:val="20"/>
              </w:rPr>
            </w:pPr>
            <w:r w:rsidRPr="009D24F8">
              <w:rPr>
                <w:sz w:val="20"/>
                <w:szCs w:val="20"/>
              </w:rPr>
              <w:t xml:space="preserve">Название </w:t>
            </w:r>
            <w:r w:rsidR="009D24F8" w:rsidRPr="009D24F8">
              <w:rPr>
                <w:sz w:val="20"/>
                <w:szCs w:val="20"/>
              </w:rPr>
              <w:t>программы</w:t>
            </w:r>
          </w:p>
          <w:p w:rsidR="008B75CF" w:rsidRPr="009D24F8" w:rsidRDefault="009D24F8" w:rsidP="009D24F8">
            <w:pPr>
              <w:snapToGrid w:val="0"/>
              <w:jc w:val="center"/>
              <w:rPr>
                <w:sz w:val="20"/>
                <w:szCs w:val="20"/>
              </w:rPr>
            </w:pPr>
            <w:r w:rsidRPr="009D24F8">
              <w:rPr>
                <w:sz w:val="20"/>
                <w:szCs w:val="20"/>
              </w:rPr>
              <w:t>(в соответствии с перечнем программ)</w:t>
            </w:r>
            <w:r w:rsidR="008B75CF" w:rsidRPr="009D24F8">
              <w:rPr>
                <w:sz w:val="20"/>
                <w:szCs w:val="20"/>
              </w:rPr>
              <w:t xml:space="preserve">, </w:t>
            </w:r>
          </w:p>
          <w:p w:rsidR="008B75CF" w:rsidRPr="009D24F8" w:rsidRDefault="008B75CF" w:rsidP="009D24F8">
            <w:pPr>
              <w:snapToGrid w:val="0"/>
              <w:jc w:val="center"/>
              <w:rPr>
                <w:sz w:val="20"/>
                <w:szCs w:val="20"/>
              </w:rPr>
            </w:pPr>
            <w:r w:rsidRPr="009D24F8">
              <w:rPr>
                <w:sz w:val="20"/>
                <w:szCs w:val="20"/>
              </w:rPr>
              <w:t>дни занятий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Pr="009D24F8" w:rsidRDefault="008B75CF" w:rsidP="009D24F8">
            <w:pPr>
              <w:snapToGrid w:val="0"/>
              <w:jc w:val="center"/>
              <w:rPr>
                <w:sz w:val="20"/>
                <w:szCs w:val="20"/>
              </w:rPr>
            </w:pPr>
            <w:r w:rsidRPr="009D24F8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Pr="009D24F8" w:rsidRDefault="008B75CF" w:rsidP="009D24F8">
            <w:pPr>
              <w:snapToGrid w:val="0"/>
              <w:jc w:val="center"/>
              <w:rPr>
                <w:sz w:val="20"/>
                <w:szCs w:val="20"/>
              </w:rPr>
            </w:pPr>
            <w:r w:rsidRPr="009D24F8">
              <w:rPr>
                <w:sz w:val="20"/>
                <w:szCs w:val="20"/>
              </w:rPr>
              <w:t>Должность</w:t>
            </w:r>
          </w:p>
          <w:p w:rsidR="008B75CF" w:rsidRPr="009D24F8" w:rsidRDefault="009D24F8" w:rsidP="009D24F8">
            <w:pPr>
              <w:snapToGrid w:val="0"/>
              <w:jc w:val="center"/>
              <w:rPr>
                <w:sz w:val="20"/>
                <w:szCs w:val="20"/>
              </w:rPr>
            </w:pPr>
            <w:r w:rsidRPr="009D24F8">
              <w:rPr>
                <w:sz w:val="20"/>
                <w:szCs w:val="20"/>
              </w:rPr>
              <w:t xml:space="preserve">(в соответствии </w:t>
            </w:r>
            <w:r w:rsidRPr="009D24F8">
              <w:rPr>
                <w:sz w:val="20"/>
                <w:szCs w:val="20"/>
              </w:rPr>
              <w:br/>
              <w:t xml:space="preserve">с категорией слушателей </w:t>
            </w:r>
            <w:r w:rsidRPr="009D24F8">
              <w:rPr>
                <w:sz w:val="20"/>
                <w:szCs w:val="20"/>
              </w:rPr>
              <w:br/>
              <w:t>в перечне программ)</w:t>
            </w:r>
          </w:p>
        </w:tc>
        <w:bookmarkStart w:id="0" w:name="_GoBack"/>
        <w:bookmarkEnd w:id="0"/>
      </w:tr>
      <w:tr w:rsidR="008B75CF" w:rsidTr="009D24F8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162592">
            <w:pPr>
              <w:snapToGrid w:val="0"/>
              <w:ind w:left="454"/>
              <w:jc w:val="both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  <w:tr w:rsidR="008B75CF" w:rsidTr="009D24F8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  <w:tr w:rsidR="008B75CF" w:rsidTr="009D24F8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D0" w:rsidRDefault="008B75CF" w:rsidP="009D24F8">
            <w:pPr>
              <w:snapToGrid w:val="0"/>
              <w:ind w:left="452" w:right="2" w:hanging="320"/>
              <w:jc w:val="both"/>
            </w:pPr>
            <w: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9D24F8" w:rsidRDefault="008B75CF" w:rsidP="008B75CF">
      <w:r>
        <w:t>Ответственный за исполнение приказа</w:t>
      </w:r>
      <w:r w:rsidR="009D24F8">
        <w:t>:</w:t>
      </w:r>
    </w:p>
    <w:p w:rsidR="008B75CF" w:rsidRDefault="008B75CF" w:rsidP="008B75CF">
      <w:r>
        <w:t>_______________</w:t>
      </w:r>
      <w:r w:rsidR="009D24F8">
        <w:t xml:space="preserve">_______________________________________________ </w:t>
      </w:r>
      <w:r w:rsidR="009D24F8" w:rsidRPr="009D24F8">
        <w:t>(</w:t>
      </w:r>
      <w:r>
        <w:t>ФИО полностью)</w:t>
      </w:r>
    </w:p>
    <w:p w:rsidR="008B75CF" w:rsidRDefault="008B75CF" w:rsidP="008B75CF">
      <w:r>
        <w:t>_______________</w:t>
      </w:r>
      <w:r w:rsidR="009D24F8">
        <w:t>____________________________________________</w:t>
      </w:r>
      <w:r>
        <w:t>_</w:t>
      </w:r>
      <w:r w:rsidR="009D24F8" w:rsidRPr="009D24F8">
        <w:t xml:space="preserve"> </w:t>
      </w:r>
      <w:r>
        <w:t>(Контактный телефон)</w:t>
      </w:r>
    </w:p>
    <w:p w:rsidR="008B75CF" w:rsidRDefault="008B75CF" w:rsidP="008B75CF"/>
    <w:p w:rsidR="008B75CF" w:rsidRDefault="008B75CF" w:rsidP="008B75CF"/>
    <w:p w:rsidR="008B75CF" w:rsidRPr="009D24F8" w:rsidRDefault="008B75CF" w:rsidP="008B75CF">
      <w:r>
        <w:t>Директор</w:t>
      </w:r>
      <w:r w:rsidR="009D24F8">
        <w:t xml:space="preserve"> ОУ</w:t>
      </w:r>
      <w:r w:rsidR="009D24F8">
        <w:tab/>
      </w:r>
      <w:r w:rsidR="009D24F8">
        <w:tab/>
        <w:t xml:space="preserve">________________________________________ </w:t>
      </w:r>
      <w:r w:rsidR="009D24F8" w:rsidRPr="009D24F8">
        <w:t>(</w:t>
      </w:r>
      <w:r w:rsidR="009D24F8">
        <w:t>ФИО</w:t>
      </w:r>
      <w:r w:rsidR="009D24F8" w:rsidRPr="009D24F8">
        <w:t>)</w:t>
      </w:r>
    </w:p>
    <w:p w:rsidR="008B75CF" w:rsidRPr="009D24F8" w:rsidRDefault="009D24F8" w:rsidP="008B75CF">
      <w:r>
        <w:tab/>
      </w:r>
      <w:r>
        <w:tab/>
        <w:t>МП</w:t>
      </w:r>
    </w:p>
    <w:p w:rsidR="009D24F8" w:rsidRDefault="009D24F8" w:rsidP="008B75CF"/>
    <w:p w:rsidR="009D24F8" w:rsidRDefault="009D24F8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9D24F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2"/>
    <w:rsid w:val="000A2E15"/>
    <w:rsid w:val="00162592"/>
    <w:rsid w:val="001B2E63"/>
    <w:rsid w:val="00216600"/>
    <w:rsid w:val="00322577"/>
    <w:rsid w:val="003D4B2E"/>
    <w:rsid w:val="003E67D8"/>
    <w:rsid w:val="004459A8"/>
    <w:rsid w:val="004B6215"/>
    <w:rsid w:val="005B1C58"/>
    <w:rsid w:val="00640A4C"/>
    <w:rsid w:val="0067547F"/>
    <w:rsid w:val="00701D5A"/>
    <w:rsid w:val="00771F14"/>
    <w:rsid w:val="007C2C51"/>
    <w:rsid w:val="00810A7F"/>
    <w:rsid w:val="0088502A"/>
    <w:rsid w:val="008B75CF"/>
    <w:rsid w:val="008C21AB"/>
    <w:rsid w:val="00941C0C"/>
    <w:rsid w:val="009D24F8"/>
    <w:rsid w:val="00A67544"/>
    <w:rsid w:val="00B26AA6"/>
    <w:rsid w:val="00B45ED9"/>
    <w:rsid w:val="00B515E1"/>
    <w:rsid w:val="00B5520A"/>
    <w:rsid w:val="00B64F37"/>
    <w:rsid w:val="00BC2942"/>
    <w:rsid w:val="00BE3A0E"/>
    <w:rsid w:val="00BE75FE"/>
    <w:rsid w:val="00CB0369"/>
    <w:rsid w:val="00D45B4C"/>
    <w:rsid w:val="00E631D0"/>
    <w:rsid w:val="00F07DBF"/>
    <w:rsid w:val="00F11E91"/>
    <w:rsid w:val="00F339F8"/>
    <w:rsid w:val="00F67587"/>
    <w:rsid w:val="00FB414D"/>
    <w:rsid w:val="00FD340C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1021"/>
  <w15:docId w15:val="{39ACDA10-FFFF-4A17-A471-01D0617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gsirdo</dc:creator>
  <cp:lastModifiedBy>User</cp:lastModifiedBy>
  <cp:revision>4</cp:revision>
  <cp:lastPrinted>2024-02-01T12:05:00Z</cp:lastPrinted>
  <dcterms:created xsi:type="dcterms:W3CDTF">2024-02-01T11:55:00Z</dcterms:created>
  <dcterms:modified xsi:type="dcterms:W3CDTF">2024-06-21T09:11:00Z</dcterms:modified>
</cp:coreProperties>
</file>